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817F" w14:textId="706C86BD" w:rsidR="00ED13EE" w:rsidRPr="000D4C89" w:rsidRDefault="00F61D9D" w:rsidP="00ED13EE">
      <w:pPr>
        <w:pStyle w:val="NoSpacing1"/>
        <w:rPr>
          <w:rFonts w:asciiTheme="minorHAnsi" w:eastAsia="Times New Roman" w:hAnsiTheme="minorHAnsi" w:cs="Arial"/>
          <w:b/>
          <w:i/>
          <w:sz w:val="28"/>
          <w:szCs w:val="28"/>
        </w:rPr>
      </w:pPr>
      <w:r w:rsidRPr="000D4C89">
        <w:rPr>
          <w:rFonts w:asciiTheme="minorHAnsi" w:eastAsia="Times New Roman" w:hAnsiTheme="minorHAnsi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58850E4" wp14:editId="5993EB75">
            <wp:simplePos x="0" y="0"/>
            <wp:positionH relativeFrom="column">
              <wp:posOffset>6356350</wp:posOffset>
            </wp:positionH>
            <wp:positionV relativeFrom="paragraph">
              <wp:posOffset>-228600</wp:posOffset>
            </wp:positionV>
            <wp:extent cx="367665" cy="342900"/>
            <wp:effectExtent l="0" t="0" r="0" b="0"/>
            <wp:wrapTight wrapText="bothSides">
              <wp:wrapPolygon edited="0">
                <wp:start x="0" y="0"/>
                <wp:lineTo x="0" y="20800"/>
                <wp:lineTo x="19399" y="20800"/>
                <wp:lineTo x="19399" y="0"/>
                <wp:lineTo x="0" y="0"/>
              </wp:wrapPolygon>
            </wp:wrapTight>
            <wp:docPr id="1" name="Picture 0" descr="National Cente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er Logo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32E">
        <w:rPr>
          <w:rFonts w:asciiTheme="minorHAnsi" w:eastAsia="Times New Roman" w:hAnsiTheme="minorHAnsi" w:cs="Arial"/>
          <w:b/>
          <w:i/>
          <w:sz w:val="28"/>
          <w:szCs w:val="28"/>
        </w:rPr>
        <w:t xml:space="preserve">T.E.A.C.H. Early Childhood® </w:t>
      </w:r>
      <w:r w:rsidR="00784784">
        <w:rPr>
          <w:rFonts w:asciiTheme="minorHAnsi" w:eastAsia="Times New Roman" w:hAnsiTheme="minorHAnsi" w:cs="Arial"/>
          <w:b/>
          <w:i/>
          <w:sz w:val="28"/>
          <w:szCs w:val="28"/>
        </w:rPr>
        <w:t>National Center 2017</w:t>
      </w:r>
      <w:r w:rsidRPr="000D4C89">
        <w:rPr>
          <w:rFonts w:asciiTheme="minorHAnsi" w:eastAsia="Times New Roman" w:hAnsiTheme="minorHAnsi" w:cs="Arial"/>
          <w:b/>
          <w:i/>
          <w:sz w:val="28"/>
          <w:szCs w:val="28"/>
        </w:rPr>
        <w:t xml:space="preserve"> Symposium Sponsorship Form</w:t>
      </w:r>
    </w:p>
    <w:p w14:paraId="1C86CE43" w14:textId="77777777" w:rsidR="009610C0" w:rsidRPr="009610C0" w:rsidRDefault="009610C0" w:rsidP="00ED13EE">
      <w:pPr>
        <w:pStyle w:val="NoSpacing1"/>
        <w:rPr>
          <w:rFonts w:asciiTheme="minorHAnsi" w:eastAsia="Times New Roman" w:hAnsiTheme="minorHAnsi" w:cs="Arial"/>
          <w:b/>
          <w:sz w:val="16"/>
          <w:szCs w:val="16"/>
        </w:rPr>
      </w:pPr>
    </w:p>
    <w:p w14:paraId="7AA3B41B" w14:textId="77777777" w:rsidR="00ED13EE" w:rsidRDefault="00800E9E" w:rsidP="00ED13EE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BCED" wp14:editId="55A88645">
                <wp:simplePos x="0" y="0"/>
                <wp:positionH relativeFrom="column">
                  <wp:posOffset>-636270</wp:posOffset>
                </wp:positionH>
                <wp:positionV relativeFrom="paragraph">
                  <wp:posOffset>19050</wp:posOffset>
                </wp:positionV>
                <wp:extent cx="7951470" cy="0"/>
                <wp:effectExtent l="29210" t="27305" r="33020" b="361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0.05pt;margin-top:1.5pt;width:62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bpFSACAAA8BAAADgAAAGRycy9lMm9Eb2MueG1srFPBjtowEL1X6j9YvkMSGhaICKttgF62LdJu&#10;P8DYTmLVsS3bEFDVf+/YELS0l6rqxRnHM2/ezLxZPp46iY7cOqFVibNxihFXVDOhmhJ/e92O5hg5&#10;TxQjUite4jN3+HH1/t2yNwWf6FZLxi0CEOWK3pS49d4USeJoyzvixtpwBY+1th3xcLVNwizpAb2T&#10;ySRNH5JeW2asptw5+Lu+POJVxK9rTv3XunbcI1li4ObjaeO5D2eyWpKiscS0gl5pkH9g0RGhIOkN&#10;ak08QQcr/oDqBLXa6dqPqe4SXdeC8lgDVJOlv1Xz0hLDYy3QHGdubXL/D5Z+Oe4sEqzEOUaKdDCi&#10;p4PXMTOahPb0xhXgVamdDQXSk3oxz5p+d0jpqiWq4dH59WwgNgsRyV1IuDgDSfb9Z83AhwB+7NWp&#10;tl2AhC6gUxzJ+TYSfvKIws/ZYprlM5gcHd4SUgyBxjr/iesOBaPEzlsimtZXWikYvLZZTEOOz84H&#10;WqQYAkJWpbdCyjh/qVBf4sl8OpvGCKelYOE1+Dnb7Ctp0ZEECaUf02lUDaDduVl9UCyitZywzdX2&#10;RMiLDf5SBTyoDPhcrYtGfizSxWa+meejfPKwGeUpY6OnbZWPHrbZbLr+sK6qdfYzUMvyohWMcRXY&#10;DXrN8r/Tw3VzLkq7KfbWh+QePTYMyA7fSDqONkzzoou9ZuedHUYOEo3O13UKO/D2DvbbpV/9AgAA&#10;//8DAFBLAwQUAAYACAAAACEAkoe/sN0AAAAJAQAADwAAAGRycy9kb3ducmV2LnhtbEyPTUsDMRCG&#10;74L/IYzgrU12RZHtZotWFEShtArtMd3MfmAyWZJsu/57Uy96nHce3o9yOVnDjuhD70hCNhfAkGqn&#10;e2olfH48z+6BhahIK+MIJXxjgGV1eVGqQrsTbfC4jS1LJhQKJaGLcSg4D3WHVoW5G5DSr3HeqphO&#10;33Lt1SmZW8NzIe64VT2lhE4NuOqw/tqOVsL+Ld81qzE3vnlZP727/WPNXzdSXl9NDwtgEaf4B8O5&#10;fqoOVep0cCPpwIyEWSZEllgJN2nTGchu8yQcfgVelfz/guoHAAD//wMAUEsBAi0AFAAGAAgAAAAh&#10;AOSZw8D7AAAA4QEAABMAAAAAAAAAAAAAAAAAAAAAAFtDb250ZW50X1R5cGVzXS54bWxQSwECLQAU&#10;AAYACAAAACEAI7Jq4dcAAACUAQAACwAAAAAAAAAAAAAAAAAsAQAAX3JlbHMvLnJlbHNQSwECLQAU&#10;AAYACAAAACEAF2bpFSACAAA8BAAADgAAAAAAAAAAAAAAAAAsAgAAZHJzL2Uyb0RvYy54bWxQSwEC&#10;LQAUAAYACAAAACEAkoe/sN0AAAAJAQAADwAAAAAAAAAAAAAAAAB4BAAAZHJzL2Rvd25yZXYueG1s&#10;UEsFBgAAAAAEAAQA8wAAAIIFAAAAAA==&#10;" strokecolor="#00b050" strokeweight="2.25pt"/>
            </w:pict>
          </mc:Fallback>
        </mc:AlternateContent>
      </w:r>
    </w:p>
    <w:p w14:paraId="754172DB" w14:textId="77777777" w:rsidR="0050732E" w:rsidRPr="0062056B" w:rsidRDefault="00F61D9D" w:rsidP="00800E9E">
      <w:pPr>
        <w:spacing w:after="0" w:line="240" w:lineRule="exact"/>
        <w:jc w:val="center"/>
        <w:rPr>
          <w:sz w:val="24"/>
          <w:szCs w:val="24"/>
        </w:rPr>
      </w:pPr>
      <w:r w:rsidRPr="0062056B">
        <w:rPr>
          <w:sz w:val="24"/>
          <w:szCs w:val="24"/>
        </w:rPr>
        <w:t xml:space="preserve">Make your selection </w:t>
      </w:r>
      <w:r w:rsidR="005279FD" w:rsidRPr="0062056B">
        <w:rPr>
          <w:sz w:val="24"/>
          <w:szCs w:val="24"/>
        </w:rPr>
        <w:t xml:space="preserve">of a Value Package or from the Ala Cart </w:t>
      </w:r>
      <w:r w:rsidR="008167F6" w:rsidRPr="0062056B">
        <w:rPr>
          <w:sz w:val="24"/>
          <w:szCs w:val="24"/>
        </w:rPr>
        <w:t>i</w:t>
      </w:r>
      <w:r w:rsidR="005279FD" w:rsidRPr="0062056B">
        <w:rPr>
          <w:sz w:val="24"/>
          <w:szCs w:val="24"/>
        </w:rPr>
        <w:t>tems</w:t>
      </w:r>
    </w:p>
    <w:p w14:paraId="6AE02FEC" w14:textId="77777777" w:rsidR="008167F6" w:rsidRPr="0062056B" w:rsidRDefault="00F61D9D" w:rsidP="00800E9E">
      <w:pPr>
        <w:spacing w:line="240" w:lineRule="exac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62056B">
        <w:rPr>
          <w:sz w:val="24"/>
          <w:szCs w:val="24"/>
        </w:rPr>
        <w:t>by checking off the appropriate blue box(es).</w:t>
      </w:r>
      <w:r w:rsidR="0050732E" w:rsidRPr="0062056B">
        <w:rPr>
          <w:sz w:val="24"/>
          <w:szCs w:val="24"/>
        </w:rPr>
        <w:t xml:space="preserve"> Then simply complete the bottom portion and return it indicating your method of payment. </w:t>
      </w:r>
      <w:r w:rsidR="00800E9E" w:rsidRPr="0062056B">
        <w:rPr>
          <w:rFonts w:eastAsia="Times New Roman" w:cs="Arial"/>
          <w:color w:val="222222"/>
          <w:sz w:val="24"/>
          <w:szCs w:val="24"/>
          <w:shd w:val="clear" w:color="auto" w:fill="FFFFFF"/>
        </w:rPr>
        <w:t>In order to ensure that your name, logo and other information are correctly displayed, provide the name and email/phone number the appropriate corporate representative who can work with the Center on this issue.</w:t>
      </w:r>
    </w:p>
    <w:tbl>
      <w:tblPr>
        <w:tblpPr w:leftFromText="180" w:rightFromText="180" w:vertAnchor="text" w:horzAnchor="margin" w:tblpXSpec="center" w:tblpY="136"/>
        <w:tblW w:w="11100" w:type="dxa"/>
        <w:tblLook w:val="04A0" w:firstRow="1" w:lastRow="0" w:firstColumn="1" w:lastColumn="0" w:noHBand="0" w:noVBand="1"/>
      </w:tblPr>
      <w:tblGrid>
        <w:gridCol w:w="2358"/>
        <w:gridCol w:w="810"/>
        <w:gridCol w:w="559"/>
        <w:gridCol w:w="2818"/>
        <w:gridCol w:w="775"/>
        <w:gridCol w:w="342"/>
        <w:gridCol w:w="2765"/>
        <w:gridCol w:w="775"/>
      </w:tblGrid>
      <w:tr w:rsidR="00FA73E6" w:rsidRPr="00F61D9D" w14:paraId="7FC31462" w14:textId="77777777" w:rsidTr="00FA73E6">
        <w:trPr>
          <w:trHeight w:val="288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E05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 Package #1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220CF534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822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BB1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 Package #2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773058E2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02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AB0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 Package #3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78195AF3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1F9C5445" w14:textId="77777777" w:rsidTr="00FA73E6">
        <w:trPr>
          <w:trHeight w:val="28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A65" w14:textId="77777777" w:rsidR="00F61D9D" w:rsidRPr="00F61D9D" w:rsidRDefault="00FA73E6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Logo Placement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FEC3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5F2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CA3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Logo </w:t>
            </w:r>
            <w:r w:rsidR="00FA73E6"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0FE7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A0D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F3C" w14:textId="77777777" w:rsidR="00F61D9D" w:rsidRPr="00F61D9D" w:rsidRDefault="00FA73E6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Logo Placement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43398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3046427E" w14:textId="77777777" w:rsidTr="00FA73E6">
        <w:trPr>
          <w:trHeight w:val="28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CE5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 #1 or #2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EFF0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FD6B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7D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Plenary Session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1910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FD2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04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Plenary Session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3516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18EF2722" w14:textId="77777777" w:rsidTr="00FA73E6">
        <w:trPr>
          <w:trHeight w:val="28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B76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Sponsor Introduction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4F9F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19D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DF7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Sponsor Introduction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5DCE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5C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468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Sponsor Introduction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ED6B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4CCD219B" w14:textId="77777777" w:rsidTr="00FA73E6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D3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16E05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$5,500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AA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A5F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A91C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$4,575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C4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82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492E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$3,750 </w:t>
            </w:r>
          </w:p>
        </w:tc>
      </w:tr>
      <w:tr w:rsidR="00FA73E6" w:rsidRPr="00F61D9D" w14:paraId="1052352A" w14:textId="77777777" w:rsidTr="00FA73E6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47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F1D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98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5A9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5E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2B0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CCF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5AF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A73E6" w:rsidRPr="00F61D9D" w14:paraId="0604D931" w14:textId="77777777" w:rsidTr="00FA73E6">
        <w:trPr>
          <w:trHeight w:val="288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6E3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 Package #4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52E81902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3B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8EC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 Package #5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35FEF034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825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155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 Package #6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10722512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4B72B82C" w14:textId="77777777" w:rsidTr="00FA73E6">
        <w:trPr>
          <w:trHeight w:val="28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26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Networking Session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551D9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49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1A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Logo </w:t>
            </w:r>
            <w:r w:rsidR="005279FD"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Placement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E004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8B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17E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Verbal Acknowledgement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A802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30DD7C66" w14:textId="77777777" w:rsidTr="00FA73E6">
        <w:trPr>
          <w:trHeight w:val="28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AB0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Verbal Acknowledgment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B83B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5BF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257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Exhibit &amp; Product Distribution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C2FB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F4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0AE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Exhibit &amp; Product Distribution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345B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20F802ED" w14:textId="77777777" w:rsidTr="00FA73E6">
        <w:trPr>
          <w:trHeight w:val="28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9EA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Logo Placement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FD1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E49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54C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72B56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5D3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15D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8ECD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73E6" w:rsidRPr="00F61D9D" w14:paraId="4CFBA3BE" w14:textId="77777777" w:rsidTr="00FA73E6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74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EEAA2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$3,075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1726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05E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C3B0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$2,875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1D5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96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CF47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$1,275 </w:t>
            </w:r>
          </w:p>
        </w:tc>
      </w:tr>
    </w:tbl>
    <w:p w14:paraId="6CC59EC4" w14:textId="77777777" w:rsidR="00C94D6D" w:rsidRPr="00964458" w:rsidRDefault="00C94D6D" w:rsidP="00ED13EE">
      <w:pPr>
        <w:spacing w:after="0" w:line="240" w:lineRule="auto"/>
      </w:pPr>
    </w:p>
    <w:tbl>
      <w:tblPr>
        <w:tblW w:w="4260" w:type="dxa"/>
        <w:jc w:val="center"/>
        <w:tblInd w:w="96" w:type="dxa"/>
        <w:tblLook w:val="04A0" w:firstRow="1" w:lastRow="0" w:firstColumn="1" w:lastColumn="0" w:noHBand="0" w:noVBand="1"/>
      </w:tblPr>
      <w:tblGrid>
        <w:gridCol w:w="2340"/>
        <w:gridCol w:w="960"/>
        <w:gridCol w:w="960"/>
      </w:tblGrid>
      <w:tr w:rsidR="00F61D9D" w:rsidRPr="00F61D9D" w14:paraId="71C5C8E8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B0DF" w14:textId="77777777" w:rsidR="00F61D9D" w:rsidRPr="00F61D9D" w:rsidRDefault="005279F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Ala Carte Items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BF6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DD6F" w14:textId="77777777" w:rsidR="00F61D9D" w:rsidRPr="00F61D9D" w:rsidRDefault="00F61D9D" w:rsidP="00F6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Select </w:t>
            </w:r>
          </w:p>
        </w:tc>
      </w:tr>
      <w:tr w:rsidR="00F61D9D" w:rsidRPr="00F61D9D" w14:paraId="0AC83C71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777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Logo Placement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0B63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2F988F8F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3D8615BB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636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Verbal Acknowledgement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111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2F111602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25C7ED2B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9F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Sponsor Introduction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95E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38DA3249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49132563" w14:textId="77777777" w:rsidTr="00F61D9D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B8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Plenary Session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F9A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4532CDEF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4F012BF9" w14:textId="77777777" w:rsidTr="00F61D9D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F74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Keynote 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2D6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6062F295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359E47B0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43B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Networking Session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E766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0DEC1996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500FC36A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D9F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Luncheon #1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8B5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28C60738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7E28AFA7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BB5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Luncheon #2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C32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4371C1E8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56671E4F" w14:textId="77777777" w:rsidTr="00F61D9D">
        <w:trPr>
          <w:trHeight w:val="288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9B8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204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551D0C21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264746FE" w14:textId="77777777" w:rsidTr="00F61D9D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21D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Exhibit Product Distribution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E36" w14:textId="77777777" w:rsidR="00F61D9D" w:rsidRPr="00F61D9D" w:rsidRDefault="00F61D9D" w:rsidP="00F61D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14:paraId="3E2ED8FD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1D9D" w:rsidRPr="00F61D9D" w14:paraId="43C487F2" w14:textId="77777777" w:rsidTr="00F61D9D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3307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1D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239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64C3" w14:textId="77777777" w:rsidR="00F61D9D" w:rsidRPr="00F61D9D" w:rsidRDefault="00F61D9D" w:rsidP="00F6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5A03976" w14:textId="77777777" w:rsidR="00964458" w:rsidRPr="00C4161B" w:rsidRDefault="00800E9E" w:rsidP="00ED13EE">
      <w:pPr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3EB6B" wp14:editId="0BDB465C">
                <wp:simplePos x="0" y="0"/>
                <wp:positionH relativeFrom="column">
                  <wp:posOffset>-636270</wp:posOffset>
                </wp:positionH>
                <wp:positionV relativeFrom="paragraph">
                  <wp:posOffset>118110</wp:posOffset>
                </wp:positionV>
                <wp:extent cx="7898130" cy="0"/>
                <wp:effectExtent l="29210" t="20320" r="35560" b="431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81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0.05pt;margin-top:9.3pt;width:62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UrRyECAAA8BAAADgAAAGRycy9lMm9Eb2MueG1srFPBjtowEL1X6j9YvkMSCGyICKttgF62W6Td&#10;foCxncRqYlu2IaCq/96xIWhpL1XVizOOZ968mXmzfDx1LTpyY4WSBU7GMUZcUsWErAv87W07yjCy&#10;jkhGWiV5gc/c4sfVxw/LXud8ohrVMm4QgEib97rAjXM6jyJLG94RO1aaS3islOmIg6upI2ZID+hd&#10;G03ieB71yjBtFOXWwt/15RGvAn5Vceq+VpXlDrUFBm4unCace39GqyXJa0N0I+iVBvkHFh0REpLe&#10;oNbEEXQw4g+oTlCjrKrcmKouUlUlKA81QDVJ/Fs1rw3RPNQCzbH61ib7/2Dpy3FnkGAFnmIkSQcj&#10;ejo4FTKjqW9Pr20OXqXcGV8gPclX/azod4ukKhsiax6c384aYhMfEd2F+IvVkGTff1EMfAjgh16d&#10;KtN5SOgCOoWRnG8j4SeHKPx8yBZZMoXJ0eEtIvkQqI11n7nqkDcKbJ0hom5cqaSEwSuThDTk+Gyd&#10;p0XyIcBnlWor2jbMv5WoL/Akmz3MQoRVrWD+1ftZU+/L1qAj8RKKP8WzoBpAu3Mz6iBZQGs4YZur&#10;7YhoLzb4t9LjQWXA52pdNPJjES822SZLR+lkvhmlMWOjp22Zjubb5GG2nq7Lcp389NSSNG8EY1x6&#10;doNek/Tv9HDdnIvSboq99SG6Rw8NA7LDN5AOo/XTvOhir9h5Z4aRg0SD83Wd/A68v4P9fulXvwAA&#10;AP//AwBQSwMEFAAGAAgAAAAhALtTm4TgAAAACwEAAA8AAABkcnMvZG93bnJldi54bWxMj01LAzEQ&#10;hu+C/yGM4K1NdpVa1s0WrSiIgrQK9phuZj8wmSxJtl3/vSke9DjzPrzzTLmarGEH9KF3JCGbC2BI&#10;tdM9tRI+3h9nS2AhKtLKOEIJ3xhgVZ2flarQ7kgbPGxjy1IJhUJJ6GIcCs5D3aFVYe4GpJQ1zlsV&#10;0+hbrr06pnJreC7EglvVU7rQqQHXHdZf29FK2L3kn816zI1vnt4eXt3uvubPGykvL6a7W2ARp/gH&#10;w0k/qUOVnPZuJB2YkTDLhMgSm5LlAtiJyK6vboDtfze8Kvn/H6ofAAAA//8DAFBLAQItABQABgAI&#10;AAAAIQDkmcPA+wAAAOEBAAATAAAAAAAAAAAAAAAAAAAAAABbQ29udGVudF9UeXBlc10ueG1sUEsB&#10;Ai0AFAAGAAgAAAAhACOyauHXAAAAlAEAAAsAAAAAAAAAAAAAAAAALAEAAF9yZWxzLy5yZWxzUEsB&#10;Ai0AFAAGAAgAAAAhACe1K0chAgAAPAQAAA4AAAAAAAAAAAAAAAAALAIAAGRycy9lMm9Eb2MueG1s&#10;UEsBAi0AFAAGAAgAAAAhALtTm4TgAAAACwEAAA8AAAAAAAAAAAAAAAAAeQQAAGRycy9kb3ducmV2&#10;LnhtbFBLBQYAAAAABAAEAPMAAACGBQAAAAA=&#10;" strokecolor="#00b050" strokeweight="2.25pt"/>
            </w:pict>
          </mc:Fallback>
        </mc:AlternateContent>
      </w:r>
    </w:p>
    <w:p w14:paraId="4EC948F2" w14:textId="77777777" w:rsidR="00ED13EE" w:rsidRPr="00C4161B" w:rsidRDefault="00ED13EE" w:rsidP="005279FD">
      <w:pPr>
        <w:spacing w:after="0" w:line="360" w:lineRule="auto"/>
        <w:rPr>
          <w:sz w:val="16"/>
          <w:szCs w:val="16"/>
        </w:rPr>
      </w:pPr>
    </w:p>
    <w:p w14:paraId="2C700AB5" w14:textId="19E81DC9" w:rsidR="0088534E" w:rsidRDefault="0088534E" w:rsidP="0088534E">
      <w:pPr>
        <w:spacing w:after="0" w:line="360" w:lineRule="auto"/>
        <w:ind w:left="-576"/>
        <w:rPr>
          <w:sz w:val="24"/>
          <w:szCs w:val="24"/>
        </w:rPr>
      </w:pPr>
      <w:r>
        <w:rPr>
          <w:sz w:val="24"/>
          <w:szCs w:val="24"/>
        </w:rPr>
        <w:t xml:space="preserve">Representative </w:t>
      </w:r>
      <w:r w:rsidR="00ED13EE" w:rsidRPr="00800E9E">
        <w:rPr>
          <w:sz w:val="24"/>
          <w:szCs w:val="24"/>
        </w:rPr>
        <w:t>Name:</w:t>
      </w:r>
      <w:r w:rsidR="005279FD" w:rsidRPr="00800E9E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4C790B" w:rsidRPr="00800E9E">
        <w:rPr>
          <w:sz w:val="24"/>
          <w:szCs w:val="24"/>
        </w:rPr>
        <w:t xml:space="preserve"> </w:t>
      </w:r>
      <w:r w:rsidR="005279FD" w:rsidRPr="00800E9E">
        <w:rPr>
          <w:sz w:val="24"/>
          <w:szCs w:val="24"/>
        </w:rPr>
        <w:t xml:space="preserve"> Email: ____________________________</w:t>
      </w:r>
      <w:r w:rsidR="004C790B" w:rsidRPr="00800E9E">
        <w:rPr>
          <w:sz w:val="24"/>
          <w:szCs w:val="24"/>
        </w:rPr>
        <w:t>____</w:t>
      </w:r>
      <w:r w:rsidR="005279FD" w:rsidRPr="00800E9E">
        <w:rPr>
          <w:sz w:val="24"/>
          <w:szCs w:val="24"/>
        </w:rPr>
        <w:t>_____</w:t>
      </w:r>
    </w:p>
    <w:p w14:paraId="5BAAAF17" w14:textId="35A35362" w:rsidR="006F14E3" w:rsidRDefault="006F14E3" w:rsidP="0088534E">
      <w:pPr>
        <w:spacing w:after="0" w:line="360" w:lineRule="auto"/>
        <w:ind w:left="-576"/>
        <w:rPr>
          <w:sz w:val="24"/>
          <w:szCs w:val="24"/>
        </w:rPr>
      </w:pPr>
      <w:r>
        <w:rPr>
          <w:sz w:val="24"/>
          <w:szCs w:val="24"/>
        </w:rPr>
        <w:t>Billing Address: __________________________________________________________________________</w:t>
      </w:r>
    </w:p>
    <w:p w14:paraId="7E0FD078" w14:textId="3E0BE065" w:rsidR="0088534E" w:rsidRDefault="005279FD" w:rsidP="0088534E">
      <w:pPr>
        <w:spacing w:after="0" w:line="360" w:lineRule="auto"/>
        <w:ind w:left="-576"/>
        <w:rPr>
          <w:sz w:val="24"/>
          <w:szCs w:val="24"/>
        </w:rPr>
      </w:pPr>
      <w:r w:rsidRPr="00800E9E">
        <w:rPr>
          <w:sz w:val="24"/>
          <w:szCs w:val="24"/>
        </w:rPr>
        <w:t>Company: ________________________________</w:t>
      </w:r>
      <w:r w:rsidR="004C790B" w:rsidRPr="00800E9E">
        <w:rPr>
          <w:sz w:val="24"/>
          <w:szCs w:val="24"/>
        </w:rPr>
        <w:t>____</w:t>
      </w:r>
      <w:r w:rsidRPr="00800E9E">
        <w:rPr>
          <w:sz w:val="24"/>
          <w:szCs w:val="24"/>
        </w:rPr>
        <w:t>___</w:t>
      </w:r>
      <w:r w:rsidR="0088534E">
        <w:rPr>
          <w:sz w:val="24"/>
          <w:szCs w:val="24"/>
        </w:rPr>
        <w:t>_____</w:t>
      </w:r>
      <w:r w:rsidR="004C790B" w:rsidRPr="00800E9E">
        <w:rPr>
          <w:sz w:val="24"/>
          <w:szCs w:val="24"/>
        </w:rPr>
        <w:tab/>
        <w:t xml:space="preserve">  Phone:</w:t>
      </w:r>
      <w:r w:rsidRPr="00800E9E">
        <w:rPr>
          <w:sz w:val="24"/>
          <w:szCs w:val="24"/>
        </w:rPr>
        <w:t xml:space="preserve"> _____________________</w:t>
      </w:r>
      <w:r w:rsidR="004C790B" w:rsidRPr="00800E9E">
        <w:rPr>
          <w:sz w:val="24"/>
          <w:szCs w:val="24"/>
        </w:rPr>
        <w:t>___</w:t>
      </w:r>
      <w:r w:rsidRPr="00800E9E">
        <w:rPr>
          <w:sz w:val="24"/>
          <w:szCs w:val="24"/>
        </w:rPr>
        <w:t>__</w:t>
      </w:r>
    </w:p>
    <w:p w14:paraId="5F36D68C" w14:textId="3FBD9A55" w:rsidR="00ED13EE" w:rsidRPr="00800E9E" w:rsidRDefault="00ED13EE" w:rsidP="0088534E">
      <w:pPr>
        <w:spacing w:after="0" w:line="240" w:lineRule="exact"/>
        <w:ind w:left="-576"/>
        <w:rPr>
          <w:sz w:val="24"/>
          <w:szCs w:val="24"/>
        </w:rPr>
      </w:pPr>
      <w:r w:rsidRPr="00800E9E">
        <w:rPr>
          <w:sz w:val="24"/>
          <w:szCs w:val="24"/>
        </w:rPr>
        <w:t>Method of Payment</w:t>
      </w:r>
    </w:p>
    <w:p w14:paraId="55D1B3F7" w14:textId="77777777" w:rsidR="00ED13EE" w:rsidRPr="00800E9E" w:rsidRDefault="00ED13EE" w:rsidP="0088534E">
      <w:pPr>
        <w:pStyle w:val="ListParagraph"/>
        <w:numPr>
          <w:ilvl w:val="0"/>
          <w:numId w:val="4"/>
        </w:numPr>
        <w:spacing w:line="240" w:lineRule="exact"/>
        <w:ind w:left="0"/>
        <w:rPr>
          <w:sz w:val="24"/>
          <w:szCs w:val="24"/>
        </w:rPr>
      </w:pPr>
      <w:r w:rsidRPr="00800E9E">
        <w:rPr>
          <w:sz w:val="24"/>
          <w:szCs w:val="24"/>
        </w:rPr>
        <w:t xml:space="preserve">Check – Make checks payable to </w:t>
      </w:r>
      <w:r w:rsidR="0050732E" w:rsidRPr="00800E9E">
        <w:rPr>
          <w:sz w:val="24"/>
          <w:szCs w:val="24"/>
        </w:rPr>
        <w:t>Child Care Services Association</w:t>
      </w:r>
    </w:p>
    <w:p w14:paraId="68F1F547" w14:textId="77777777" w:rsidR="00ED13EE" w:rsidRPr="00800E9E" w:rsidRDefault="00ED13EE" w:rsidP="0088534E">
      <w:pPr>
        <w:pStyle w:val="ListParagraph"/>
        <w:numPr>
          <w:ilvl w:val="0"/>
          <w:numId w:val="4"/>
        </w:numPr>
        <w:spacing w:line="240" w:lineRule="exact"/>
        <w:ind w:left="0"/>
        <w:rPr>
          <w:sz w:val="24"/>
          <w:szCs w:val="24"/>
        </w:rPr>
      </w:pPr>
      <w:r w:rsidRPr="00800E9E">
        <w:rPr>
          <w:sz w:val="24"/>
          <w:szCs w:val="24"/>
        </w:rPr>
        <w:t>MC/Visa#: ___________________________</w:t>
      </w:r>
      <w:r w:rsidR="004C790B" w:rsidRPr="00800E9E">
        <w:rPr>
          <w:sz w:val="24"/>
          <w:szCs w:val="24"/>
        </w:rPr>
        <w:tab/>
      </w:r>
      <w:r w:rsidRPr="00800E9E">
        <w:rPr>
          <w:sz w:val="24"/>
          <w:szCs w:val="24"/>
        </w:rPr>
        <w:t>Expiration Date: _____</w:t>
      </w:r>
      <w:r w:rsidR="005279FD" w:rsidRPr="00800E9E">
        <w:rPr>
          <w:sz w:val="24"/>
          <w:szCs w:val="24"/>
        </w:rPr>
        <w:t>_</w:t>
      </w:r>
      <w:r w:rsidRPr="00800E9E">
        <w:rPr>
          <w:sz w:val="24"/>
          <w:szCs w:val="24"/>
        </w:rPr>
        <w:t>___</w:t>
      </w:r>
      <w:r w:rsidR="004C790B" w:rsidRPr="00800E9E">
        <w:rPr>
          <w:sz w:val="24"/>
          <w:szCs w:val="24"/>
        </w:rPr>
        <w:t>__</w:t>
      </w:r>
      <w:r w:rsidRPr="00800E9E">
        <w:rPr>
          <w:sz w:val="24"/>
          <w:szCs w:val="24"/>
        </w:rPr>
        <w:t xml:space="preserve"> CVV Code: ___</w:t>
      </w:r>
      <w:r w:rsidR="004C790B" w:rsidRPr="00800E9E">
        <w:rPr>
          <w:sz w:val="24"/>
          <w:szCs w:val="24"/>
        </w:rPr>
        <w:t>_____</w:t>
      </w:r>
      <w:r w:rsidRPr="00800E9E">
        <w:rPr>
          <w:sz w:val="24"/>
          <w:szCs w:val="24"/>
        </w:rPr>
        <w:t>_</w:t>
      </w:r>
      <w:r w:rsidR="004C790B" w:rsidRPr="00800E9E">
        <w:rPr>
          <w:sz w:val="24"/>
          <w:szCs w:val="24"/>
        </w:rPr>
        <w:t>_</w:t>
      </w:r>
    </w:p>
    <w:p w14:paraId="1D7F2117" w14:textId="64A90C2C" w:rsidR="0088534E" w:rsidRPr="0088534E" w:rsidRDefault="00800E9E" w:rsidP="0088534E">
      <w:pPr>
        <w:pStyle w:val="ListParagraph"/>
        <w:numPr>
          <w:ilvl w:val="0"/>
          <w:numId w:val="4"/>
        </w:numPr>
        <w:spacing w:line="240" w:lineRule="exact"/>
        <w:ind w:left="0"/>
        <w:rPr>
          <w:sz w:val="24"/>
          <w:szCs w:val="24"/>
        </w:rPr>
      </w:pPr>
      <w:r w:rsidRPr="00800E9E">
        <w:rPr>
          <w:sz w:val="24"/>
          <w:szCs w:val="24"/>
        </w:rPr>
        <w:t>Bill Me Later</w:t>
      </w:r>
    </w:p>
    <w:p w14:paraId="4444DB89" w14:textId="77777777" w:rsidR="0088534E" w:rsidRDefault="0088534E" w:rsidP="0088534E">
      <w:pPr>
        <w:ind w:left="-576"/>
        <w:rPr>
          <w:sz w:val="24"/>
          <w:szCs w:val="24"/>
        </w:rPr>
      </w:pPr>
    </w:p>
    <w:p w14:paraId="79489FAA" w14:textId="315C47B4" w:rsidR="005279FD" w:rsidRPr="00800E9E" w:rsidRDefault="0088534E" w:rsidP="0088534E">
      <w:pPr>
        <w:ind w:left="-57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6ECC5" wp14:editId="3C497426">
                <wp:simplePos x="0" y="0"/>
                <wp:positionH relativeFrom="column">
                  <wp:posOffset>908050</wp:posOffset>
                </wp:positionH>
                <wp:positionV relativeFrom="paragraph">
                  <wp:posOffset>287655</wp:posOffset>
                </wp:positionV>
                <wp:extent cx="5238750" cy="914400"/>
                <wp:effectExtent l="0" t="0" r="1905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20CD" w14:textId="77777777" w:rsidR="005615FC" w:rsidRPr="005615FC" w:rsidRDefault="005615FC" w:rsidP="00561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15FC">
                              <w:rPr>
                                <w:b/>
                              </w:rPr>
                              <w:t>T.E.A.C.H. Early Childhood® National Center</w:t>
                            </w:r>
                          </w:p>
                          <w:p w14:paraId="427C3708" w14:textId="77777777" w:rsidR="005615FC" w:rsidRDefault="005615FC" w:rsidP="005615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 Box 901 ~ Chapel Hill, NC 27514</w:t>
                            </w:r>
                          </w:p>
                          <w:p w14:paraId="32581097" w14:textId="77777777" w:rsidR="005615FC" w:rsidRDefault="005615FC" w:rsidP="005615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919-967-3272</w:t>
                            </w:r>
                            <w:r w:rsidR="00800E9E">
                              <w:t xml:space="preserve"> </w:t>
                            </w:r>
                            <w:hyperlink r:id="rId8" w:history="1">
                              <w:r w:rsidRPr="00146CF7">
                                <w:rPr>
                                  <w:rStyle w:val="Hyperlink"/>
                                </w:rPr>
                                <w:t>www.teachecnationalcenter.org</w:t>
                              </w:r>
                            </w:hyperlink>
                          </w:p>
                          <w:p w14:paraId="77812CCC" w14:textId="79DB3936" w:rsidR="005615FC" w:rsidRPr="005615FC" w:rsidRDefault="005615FC" w:rsidP="00800E9E">
                            <w:pPr>
                              <w:jc w:val="center"/>
                            </w:pPr>
                            <w:r w:rsidRPr="004C790B">
                              <w:rPr>
                                <w:b/>
                              </w:rPr>
                              <w:t xml:space="preserve">For more information contact </w:t>
                            </w:r>
                            <w:r w:rsidR="00784784">
                              <w:rPr>
                                <w:b/>
                              </w:rPr>
                              <w:t>Teresa Graves</w:t>
                            </w:r>
                            <w:r w:rsidRPr="004C790B">
                              <w:rPr>
                                <w:b/>
                              </w:rPr>
                              <w:t xml:space="preserve"> at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784784">
                                <w:rPr>
                                  <w:rStyle w:val="Hyperlink"/>
                                </w:rPr>
                                <w:t>teresag@teachecnationalcenter.org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5pt;margin-top:22.65pt;width:412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zhby8CAABRBAAADgAAAGRycy9lMm9Eb2MueG1srFTbbtswDH0fsH8Q9L7YyZIlM+IUbboMA7oL&#10;0O4DZFm2hUmiJimxs68vJadp1mEvw/wgSCJ1eHhIen01aEUOwnkJpqTTSU6JMBxqadqSfn/YvVlR&#10;4gMzNVNgREmPwtOrzetX694WYgYdqFo4giDGF70taReCLbLM805o5idghUFjA06zgEfXZrVjPaJr&#10;lc3y/F3Wg6utAy68x9vb0Ug3Cb9pBA9fm8aLQFRJkVtIq0trFddss2ZF65jtJD/RYP/AQjNpMOgZ&#10;6pYFRvZO/gGlJXfgoQkTDjqDppFcpBwwm2n+Ipv7jlmRckFxvD3L5P8fLP9y+OaIrEs6o8QwjSV6&#10;EEMgNzCQeVSnt75Ap3uLbmHAa6xyytTbO+A/PDGw7ZhpxbVz0HeC1chuGl9mF09HHB9Bqv4z1BiG&#10;7QMkoKFxOkqHYhBExyodz5WJVDheLmZvV8sFmjja3k/n8zyVLmPF02vrfPgoQJO4KanDyid0drjz&#10;IbJhxZNLDOZByXonlUoH11Zb5ciBYZfs0pcSeOGmDOlRp9ViuRgV+CtGnt/kyHYM+1soLQP2u5K6&#10;pKs8ftGJFVG3D6ZO+8CkGvfIWZmTkFG7UcUwVAM6RnUrqI8oqYOxr3EOcdOB+0VJjz1dUv9zz5yg&#10;RH0yWJYkHA5BOswXyxkK6i4t1aWFGY5QJQ2UjNttGAdnb51sO4w0NoKBayxlI5PKz6xOvLFvk/in&#10;GYuDcXlOXs9/gs0jAAAA//8DAFBLAwQUAAYACAAAACEAZKxec90AAAAKAQAADwAAAGRycy9kb3du&#10;cmV2LnhtbEyPwU7DMBBE70j8g7VI3KhT0pQ0xKkQUlVxQWrhA5x4SSLsdbDdNvw9ywmOszOafVNv&#10;Z2fFGUMcPSlYLjIQSJ03I/UK3t92dyWImDQZbT2hgm+MsG2ur2pdGX+hA56PqRdcQrHSCoaUpkrK&#10;2A3odFz4CYm9Dx+cTixDL03QFy53Vt5n2Vo6PRJ/GPSEzwN2n8eTU1DQzj587V+71O5j9mLctDyE&#10;Qqnbm/npEUTCOf2F4Ref0aFhptafyERhWa9y3pIUrIocBAc265IPLTvlJgfZ1PL/hOYHAAD//wMA&#10;UEsBAi0AFAAGAAgAAAAhAOSZw8D7AAAA4QEAABMAAAAAAAAAAAAAAAAAAAAAAFtDb250ZW50X1R5&#10;cGVzXS54bWxQSwECLQAUAAYACAAAACEAI7Jq4dcAAACUAQAACwAAAAAAAAAAAAAAAAAsAQAAX3Jl&#10;bHMvLnJlbHNQSwECLQAUAAYACAAAACEAzbzhby8CAABRBAAADgAAAAAAAAAAAAAAAAAsAgAAZHJz&#10;L2Uyb0RvYy54bWxQSwECLQAUAAYACAAAACEAZKxec90AAAAKAQAADwAAAAAAAAAAAAAAAACHBAAA&#10;ZHJzL2Rvd25yZXYueG1sUEsFBgAAAAAEAAQA8wAAAJEFAAAAAA==&#10;" strokecolor="#00b050" strokeweight="2.25pt">
                <v:textbox>
                  <w:txbxContent>
                    <w:p w14:paraId="5A4920CD" w14:textId="77777777" w:rsidR="005615FC" w:rsidRPr="005615FC" w:rsidRDefault="005615FC" w:rsidP="005615F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15FC">
                        <w:rPr>
                          <w:b/>
                        </w:rPr>
                        <w:t>T.E.A.C.H. Early Childhood® National Center</w:t>
                      </w:r>
                    </w:p>
                    <w:p w14:paraId="427C3708" w14:textId="77777777" w:rsidR="005615FC" w:rsidRDefault="005615FC" w:rsidP="005615FC">
                      <w:pPr>
                        <w:spacing w:after="0" w:line="240" w:lineRule="auto"/>
                        <w:jc w:val="center"/>
                      </w:pPr>
                      <w:r>
                        <w:t>PO Box 901 ~ Chapel Hill, NC 27514</w:t>
                      </w:r>
                    </w:p>
                    <w:p w14:paraId="32581097" w14:textId="77777777" w:rsidR="005615FC" w:rsidRDefault="005615FC" w:rsidP="005615FC">
                      <w:pPr>
                        <w:spacing w:after="0" w:line="240" w:lineRule="auto"/>
                        <w:jc w:val="center"/>
                      </w:pPr>
                      <w:r>
                        <w:t>919-967-3272</w:t>
                      </w:r>
                      <w:r w:rsidR="00800E9E">
                        <w:t xml:space="preserve"> </w:t>
                      </w:r>
                      <w:hyperlink r:id="rId10" w:history="1">
                        <w:r w:rsidRPr="00146CF7">
                          <w:rPr>
                            <w:rStyle w:val="Hyperlink"/>
                          </w:rPr>
                          <w:t>www.teachecnationalcenter.org</w:t>
                        </w:r>
                      </w:hyperlink>
                    </w:p>
                    <w:p w14:paraId="77812CCC" w14:textId="79DB3936" w:rsidR="005615FC" w:rsidRPr="005615FC" w:rsidRDefault="005615FC" w:rsidP="00800E9E">
                      <w:pPr>
                        <w:jc w:val="center"/>
                      </w:pPr>
                      <w:r w:rsidRPr="004C790B">
                        <w:rPr>
                          <w:b/>
                        </w:rPr>
                        <w:t xml:space="preserve">For more information contact </w:t>
                      </w:r>
                      <w:r w:rsidR="00784784">
                        <w:rPr>
                          <w:b/>
                        </w:rPr>
                        <w:t>Teresa Graves</w:t>
                      </w:r>
                      <w:r w:rsidRPr="004C790B">
                        <w:rPr>
                          <w:b/>
                        </w:rPr>
                        <w:t xml:space="preserve"> at</w:t>
                      </w:r>
                      <w:r>
                        <w:t xml:space="preserve"> </w:t>
                      </w:r>
                      <w:hyperlink r:id="rId11" w:history="1">
                        <w:r w:rsidR="00784784">
                          <w:rPr>
                            <w:rStyle w:val="Hyperlink"/>
                          </w:rPr>
                          <w:t>teresag@teachecnationalcenter.org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13EE" w:rsidRPr="00800E9E">
        <w:rPr>
          <w:sz w:val="24"/>
          <w:szCs w:val="24"/>
        </w:rPr>
        <w:t>Signature: ____________________________________</w:t>
      </w:r>
      <w:r w:rsidR="004C790B" w:rsidRPr="00800E9E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</w:p>
    <w:p w14:paraId="7222432D" w14:textId="70BD8320" w:rsidR="005279FD" w:rsidRDefault="005279FD" w:rsidP="00ED13EE">
      <w:pPr>
        <w:spacing w:after="0" w:line="240" w:lineRule="auto"/>
      </w:pPr>
    </w:p>
    <w:p w14:paraId="27781075" w14:textId="77777777" w:rsidR="005279FD" w:rsidRDefault="005279FD" w:rsidP="00ED13EE">
      <w:pPr>
        <w:spacing w:after="0" w:line="240" w:lineRule="auto"/>
      </w:pPr>
    </w:p>
    <w:p w14:paraId="441C1CC3" w14:textId="77777777" w:rsidR="005279FD" w:rsidRDefault="005279FD" w:rsidP="00ED13EE">
      <w:pPr>
        <w:spacing w:after="0" w:line="240" w:lineRule="auto"/>
      </w:pPr>
    </w:p>
    <w:sectPr w:rsidR="005279FD" w:rsidSect="005279FD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EC7"/>
    <w:multiLevelType w:val="hybridMultilevel"/>
    <w:tmpl w:val="C7C0A86A"/>
    <w:lvl w:ilvl="0" w:tplc="F20072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55CA4"/>
    <w:multiLevelType w:val="hybridMultilevel"/>
    <w:tmpl w:val="E04426D4"/>
    <w:lvl w:ilvl="0" w:tplc="040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3EAD32A8"/>
    <w:multiLevelType w:val="hybridMultilevel"/>
    <w:tmpl w:val="8E0CCF18"/>
    <w:lvl w:ilvl="0" w:tplc="040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4C7566CB"/>
    <w:multiLevelType w:val="hybridMultilevel"/>
    <w:tmpl w:val="9BB84B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E"/>
    <w:rsid w:val="000B2A51"/>
    <w:rsid w:val="000D4C89"/>
    <w:rsid w:val="00121866"/>
    <w:rsid w:val="0012468E"/>
    <w:rsid w:val="002E594B"/>
    <w:rsid w:val="003F00F5"/>
    <w:rsid w:val="00471D09"/>
    <w:rsid w:val="004C790B"/>
    <w:rsid w:val="0050732E"/>
    <w:rsid w:val="005279FD"/>
    <w:rsid w:val="005615FC"/>
    <w:rsid w:val="005F3331"/>
    <w:rsid w:val="0062056B"/>
    <w:rsid w:val="006314A0"/>
    <w:rsid w:val="00655946"/>
    <w:rsid w:val="006F14E3"/>
    <w:rsid w:val="00784784"/>
    <w:rsid w:val="007A23A1"/>
    <w:rsid w:val="00800E9E"/>
    <w:rsid w:val="008167F6"/>
    <w:rsid w:val="0088534E"/>
    <w:rsid w:val="00892D74"/>
    <w:rsid w:val="009610C0"/>
    <w:rsid w:val="00964458"/>
    <w:rsid w:val="00AA41E5"/>
    <w:rsid w:val="00BE1174"/>
    <w:rsid w:val="00C94D6D"/>
    <w:rsid w:val="00CF57C1"/>
    <w:rsid w:val="00D94924"/>
    <w:rsid w:val="00E140D8"/>
    <w:rsid w:val="00ED13EE"/>
    <w:rsid w:val="00F61D9D"/>
    <w:rsid w:val="00F61FC9"/>
    <w:rsid w:val="00FA73E6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#00b050"/>
    </o:shapedefaults>
    <o:shapelayout v:ext="edit">
      <o:idmap v:ext="edit" data="1"/>
    </o:shapelayout>
  </w:shapeDefaults>
  <w:decimalSymbol w:val="."/>
  <w:listSeparator w:val=","/>
  <w14:docId w14:val="2EC6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EE"/>
    <w:pPr>
      <w:spacing w:after="0" w:line="240" w:lineRule="auto"/>
      <w:ind w:left="720"/>
      <w:contextualSpacing/>
    </w:pPr>
  </w:style>
  <w:style w:type="paragraph" w:customStyle="1" w:styleId="NoSpacing1">
    <w:name w:val="No Spacing1"/>
    <w:uiPriority w:val="1"/>
    <w:qFormat/>
    <w:rsid w:val="00ED13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EE"/>
    <w:pPr>
      <w:spacing w:after="0" w:line="240" w:lineRule="auto"/>
      <w:ind w:left="720"/>
      <w:contextualSpacing/>
    </w:pPr>
  </w:style>
  <w:style w:type="paragraph" w:customStyle="1" w:styleId="NoSpacing1">
    <w:name w:val="No Spacing1"/>
    <w:uiPriority w:val="1"/>
    <w:qFormat/>
    <w:rsid w:val="00ED13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resag@teachecnationalcenter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teachecnationalcenter.org" TargetMode="External"/><Relationship Id="rId9" Type="http://schemas.openxmlformats.org/officeDocument/2006/relationships/hyperlink" Target="mailto:teresag@teachecnationalcenter.org" TargetMode="External"/><Relationship Id="rId10" Type="http://schemas.openxmlformats.org/officeDocument/2006/relationships/hyperlink" Target="http://www.teachecnational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34E1-8F14-5D4D-93BC-4EBF540D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julier</dc:creator>
  <cp:lastModifiedBy>judyl</cp:lastModifiedBy>
  <cp:revision>2</cp:revision>
  <cp:lastPrinted>2015-10-23T18:43:00Z</cp:lastPrinted>
  <dcterms:created xsi:type="dcterms:W3CDTF">2016-08-10T13:03:00Z</dcterms:created>
  <dcterms:modified xsi:type="dcterms:W3CDTF">2016-08-10T13:03:00Z</dcterms:modified>
</cp:coreProperties>
</file>